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D" w:rsidRDefault="00747ADD" w:rsidP="00C371DA">
      <w:pPr>
        <w:spacing w:line="276" w:lineRule="auto"/>
        <w:jc w:val="right"/>
        <w:rPr>
          <w:rFonts w:hint="cs"/>
          <w:sz w:val="28"/>
          <w:szCs w:val="28"/>
          <w:rtl/>
          <w:lang w:bidi="ar-SA"/>
        </w:rPr>
      </w:pPr>
    </w:p>
    <w:p w:rsidR="00747ADD" w:rsidRDefault="00747ADD" w:rsidP="00C371DA">
      <w:pPr>
        <w:spacing w:line="276" w:lineRule="auto"/>
        <w:jc w:val="right"/>
        <w:rPr>
          <w:sz w:val="28"/>
          <w:szCs w:val="28"/>
          <w:rtl/>
          <w:lang w:bidi="ar-JO"/>
        </w:rPr>
      </w:pPr>
    </w:p>
    <w:p w:rsidR="00501067" w:rsidRDefault="00C371DA" w:rsidP="00C371DA">
      <w:pPr>
        <w:spacing w:line="276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11.8.2018</w:t>
      </w:r>
    </w:p>
    <w:p w:rsidR="00C371DA" w:rsidRDefault="00C371DA" w:rsidP="00E36016">
      <w:pPr>
        <w:spacing w:line="276" w:lineRule="auto"/>
        <w:rPr>
          <w:sz w:val="28"/>
          <w:szCs w:val="28"/>
          <w:rtl/>
          <w:lang w:bidi="ar-JO"/>
        </w:rPr>
      </w:pPr>
      <w:r w:rsidRPr="00602F9F">
        <w:rPr>
          <w:rFonts w:hint="cs"/>
          <w:sz w:val="28"/>
          <w:szCs w:val="28"/>
          <w:u w:val="single"/>
          <w:rtl/>
          <w:lang w:bidi="ar-JO"/>
        </w:rPr>
        <w:t xml:space="preserve">جلسه عاديه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</w:t>
      </w:r>
      <w:r w:rsidR="00E36016">
        <w:rPr>
          <w:rFonts w:hint="cs"/>
          <w:sz w:val="28"/>
          <w:szCs w:val="28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/2018     </w:t>
      </w:r>
    </w:p>
    <w:p w:rsidR="00602F9F" w:rsidRDefault="00602F9F" w:rsidP="00E36016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عقد مجلس شعب المحلي جلسه عاديه ل</w:t>
      </w:r>
      <w:r w:rsidR="00F753F9">
        <w:rPr>
          <w:rFonts w:hint="cs"/>
          <w:sz w:val="28"/>
          <w:szCs w:val="28"/>
          <w:rtl/>
          <w:lang w:bidi="ar-JO"/>
        </w:rPr>
        <w:t>ه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F753F9">
        <w:rPr>
          <w:rFonts w:hint="cs"/>
          <w:sz w:val="28"/>
          <w:szCs w:val="28"/>
          <w:rtl/>
          <w:lang w:bidi="ar-JO"/>
        </w:rPr>
        <w:t xml:space="preserve">قم </w:t>
      </w:r>
      <w:r w:rsidR="00E36016">
        <w:rPr>
          <w:rFonts w:hint="cs"/>
          <w:sz w:val="28"/>
          <w:szCs w:val="28"/>
          <w:rtl/>
          <w:lang w:bidi="ar-JO"/>
        </w:rPr>
        <w:t>3</w:t>
      </w:r>
      <w:r w:rsidR="00F753F9">
        <w:rPr>
          <w:rFonts w:hint="cs"/>
          <w:sz w:val="28"/>
          <w:szCs w:val="28"/>
          <w:rtl/>
          <w:lang w:bidi="ar-JO"/>
        </w:rPr>
        <w:t xml:space="preserve">/2018 في تمام </w:t>
      </w:r>
      <w:proofErr w:type="spellStart"/>
      <w:r w:rsidR="00F753F9">
        <w:rPr>
          <w:rFonts w:hint="cs"/>
          <w:sz w:val="28"/>
          <w:szCs w:val="28"/>
          <w:rtl/>
          <w:lang w:bidi="ar-JO"/>
        </w:rPr>
        <w:t>الساعه</w:t>
      </w:r>
      <w:proofErr w:type="spellEnd"/>
      <w:r w:rsidR="00F753F9">
        <w:rPr>
          <w:rFonts w:hint="cs"/>
          <w:sz w:val="28"/>
          <w:szCs w:val="28"/>
          <w:rtl/>
          <w:lang w:bidi="ar-JO"/>
        </w:rPr>
        <w:t xml:space="preserve"> الثانية</w:t>
      </w:r>
      <w:r>
        <w:rPr>
          <w:rFonts w:hint="cs"/>
          <w:sz w:val="28"/>
          <w:szCs w:val="28"/>
          <w:rtl/>
          <w:lang w:bidi="ar-JO"/>
        </w:rPr>
        <w:t xml:space="preserve"> عشر</w:t>
      </w:r>
      <w:r w:rsidR="00F753F9">
        <w:rPr>
          <w:rFonts w:hint="cs"/>
          <w:sz w:val="28"/>
          <w:szCs w:val="28"/>
          <w:rtl/>
          <w:lang w:bidi="ar-JO"/>
        </w:rPr>
        <w:t>ه</w:t>
      </w:r>
      <w:r>
        <w:rPr>
          <w:rFonts w:hint="cs"/>
          <w:sz w:val="28"/>
          <w:szCs w:val="28"/>
          <w:rtl/>
          <w:lang w:bidi="ar-JO"/>
        </w:rPr>
        <w:t xml:space="preserve"> والنصف ظهر يوم السبت الموافق 11/8/2018   في مكتب المجلس المحلي.</w:t>
      </w:r>
    </w:p>
    <w:p w:rsidR="004D3254" w:rsidRDefault="00602F9F" w:rsidP="00602F9F">
      <w:pPr>
        <w:spacing w:line="276" w:lineRule="auto"/>
        <w:rPr>
          <w:sz w:val="28"/>
          <w:szCs w:val="28"/>
          <w:rtl/>
          <w:lang w:bidi="ar-JO"/>
        </w:rPr>
      </w:pPr>
      <w:r w:rsidRPr="004D3254">
        <w:rPr>
          <w:rFonts w:hint="cs"/>
          <w:sz w:val="28"/>
          <w:szCs w:val="28"/>
          <w:u w:val="single"/>
          <w:rtl/>
          <w:lang w:bidi="ar-JO"/>
        </w:rPr>
        <w:t>الحضور</w:t>
      </w:r>
      <w:r>
        <w:rPr>
          <w:rFonts w:hint="cs"/>
          <w:sz w:val="28"/>
          <w:szCs w:val="28"/>
          <w:rtl/>
          <w:lang w:bidi="ar-JO"/>
        </w:rPr>
        <w:t>:</w:t>
      </w:r>
    </w:p>
    <w:p w:rsidR="00602F9F" w:rsidRDefault="00602F9F" w:rsidP="00E36016">
      <w:pPr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السيد فيصل </w:t>
      </w:r>
      <w:proofErr w:type="spellStart"/>
      <w:r>
        <w:rPr>
          <w:rFonts w:hint="cs"/>
          <w:sz w:val="28"/>
          <w:szCs w:val="28"/>
          <w:rtl/>
          <w:lang w:bidi="ar-JO"/>
        </w:rPr>
        <w:t>شحيبر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رئيس المجلس المحلي </w:t>
      </w:r>
    </w:p>
    <w:p w:rsidR="00E36016" w:rsidRDefault="00602F9F" w:rsidP="00E36016">
      <w:pPr>
        <w:contextualSpacing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اعضاء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المجلس </w:t>
      </w:r>
      <w:proofErr w:type="spellStart"/>
      <w:r>
        <w:rPr>
          <w:rFonts w:hint="cs"/>
          <w:sz w:val="28"/>
          <w:szCs w:val="28"/>
          <w:rtl/>
          <w:lang w:bidi="ar-JO"/>
        </w:rPr>
        <w:t>الساده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 احمد </w:t>
      </w:r>
      <w:proofErr w:type="spellStart"/>
      <w:r>
        <w:rPr>
          <w:rFonts w:hint="cs"/>
          <w:sz w:val="28"/>
          <w:szCs w:val="28"/>
          <w:rtl/>
          <w:lang w:bidi="ar-JO"/>
        </w:rPr>
        <w:t>عزايزه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معتصم خطيب , سعيد عبد الرحمن, علي محجوب, </w:t>
      </w:r>
    </w:p>
    <w:p w:rsidR="004D3254" w:rsidRPr="00F753F9" w:rsidRDefault="00E36016" w:rsidP="00E36016">
      <w:pPr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 w:rsidR="00602F9F">
        <w:rPr>
          <w:rFonts w:hint="cs"/>
          <w:sz w:val="28"/>
          <w:szCs w:val="28"/>
          <w:rtl/>
          <w:lang w:bidi="ar-JO"/>
        </w:rPr>
        <w:t xml:space="preserve">نهاد زعير , وحيد </w:t>
      </w:r>
      <w:proofErr w:type="spellStart"/>
      <w:r w:rsidR="00602F9F">
        <w:rPr>
          <w:rFonts w:hint="cs"/>
          <w:sz w:val="28"/>
          <w:szCs w:val="28"/>
          <w:rtl/>
          <w:lang w:bidi="ar-JO"/>
        </w:rPr>
        <w:t>شحاده</w:t>
      </w:r>
      <w:proofErr w:type="spellEnd"/>
      <w:r w:rsidR="00602F9F">
        <w:rPr>
          <w:rFonts w:hint="cs"/>
          <w:sz w:val="28"/>
          <w:szCs w:val="28"/>
          <w:rtl/>
          <w:lang w:bidi="ar-JO"/>
        </w:rPr>
        <w:t xml:space="preserve"> , خير سعده </w:t>
      </w:r>
      <w:r w:rsidR="004D3254">
        <w:rPr>
          <w:rFonts w:hint="cs"/>
          <w:sz w:val="28"/>
          <w:szCs w:val="28"/>
          <w:rtl/>
          <w:lang w:bidi="ar-JO"/>
        </w:rPr>
        <w:t>.</w:t>
      </w:r>
    </w:p>
    <w:p w:rsidR="004D3254" w:rsidRDefault="004D3254" w:rsidP="00E36016">
      <w:pPr>
        <w:contextualSpacing/>
        <w:rPr>
          <w:sz w:val="28"/>
          <w:szCs w:val="28"/>
          <w:rtl/>
          <w:lang w:bidi="ar-JO"/>
        </w:rPr>
      </w:pPr>
      <w:r w:rsidRPr="004D3254">
        <w:rPr>
          <w:rFonts w:hint="cs"/>
          <w:sz w:val="28"/>
          <w:szCs w:val="28"/>
          <w:u w:val="single"/>
          <w:rtl/>
          <w:lang w:bidi="ar-JO"/>
        </w:rPr>
        <w:t xml:space="preserve">تغيب  عن المجلس </w:t>
      </w:r>
      <w:proofErr w:type="spellStart"/>
      <w:r w:rsidRPr="004D3254">
        <w:rPr>
          <w:rFonts w:hint="cs"/>
          <w:sz w:val="28"/>
          <w:szCs w:val="28"/>
          <w:u w:val="single"/>
          <w:rtl/>
          <w:lang w:bidi="ar-JO"/>
        </w:rPr>
        <w:t>الساده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:احمد </w:t>
      </w:r>
      <w:proofErr w:type="spellStart"/>
      <w:r>
        <w:rPr>
          <w:rFonts w:hint="cs"/>
          <w:sz w:val="28"/>
          <w:szCs w:val="28"/>
          <w:rtl/>
          <w:lang w:bidi="ar-JO"/>
        </w:rPr>
        <w:t>شحاده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هاني فاعور </w:t>
      </w:r>
    </w:p>
    <w:p w:rsidR="00E36016" w:rsidRDefault="00E36016" w:rsidP="00E36016">
      <w:pPr>
        <w:contextualSpacing/>
        <w:rPr>
          <w:sz w:val="28"/>
          <w:szCs w:val="28"/>
          <w:u w:val="single"/>
          <w:rtl/>
          <w:lang w:bidi="ar-JO"/>
        </w:rPr>
      </w:pPr>
    </w:p>
    <w:p w:rsidR="004D3254" w:rsidRDefault="004D3254" w:rsidP="00E36016">
      <w:pPr>
        <w:contextualSpacing/>
        <w:rPr>
          <w:sz w:val="28"/>
          <w:szCs w:val="28"/>
          <w:rtl/>
          <w:lang w:bidi="ar-JO"/>
        </w:rPr>
      </w:pPr>
      <w:r w:rsidRPr="004D3254">
        <w:rPr>
          <w:rFonts w:hint="cs"/>
          <w:sz w:val="28"/>
          <w:szCs w:val="28"/>
          <w:u w:val="single"/>
          <w:rtl/>
          <w:lang w:bidi="ar-JO"/>
        </w:rPr>
        <w:t xml:space="preserve">شارك في </w:t>
      </w:r>
      <w:proofErr w:type="spellStart"/>
      <w:r w:rsidRPr="004D3254">
        <w:rPr>
          <w:rFonts w:hint="cs"/>
          <w:sz w:val="28"/>
          <w:szCs w:val="28"/>
          <w:u w:val="single"/>
          <w:rtl/>
          <w:lang w:bidi="ar-JO"/>
        </w:rPr>
        <w:t>الجلسه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532459" w:rsidRDefault="004D3254" w:rsidP="00532459">
      <w:pPr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الاستاذ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عصام خطيب </w:t>
      </w:r>
      <w:r>
        <w:rPr>
          <w:sz w:val="28"/>
          <w:szCs w:val="28"/>
          <w:rtl/>
          <w:lang w:bidi="ar-JO"/>
        </w:rPr>
        <w:t>–</w:t>
      </w:r>
      <w:r w:rsidR="00E36016">
        <w:rPr>
          <w:rFonts w:hint="cs"/>
          <w:sz w:val="28"/>
          <w:szCs w:val="28"/>
          <w:rtl/>
          <w:lang w:bidi="ar-JO"/>
        </w:rPr>
        <w:t xml:space="preserve"> المستشار الق</w:t>
      </w:r>
      <w:r w:rsidR="00532459">
        <w:rPr>
          <w:rFonts w:hint="cs"/>
          <w:sz w:val="28"/>
          <w:szCs w:val="28"/>
          <w:rtl/>
          <w:lang w:bidi="ar-JO"/>
        </w:rPr>
        <w:t>انو</w:t>
      </w:r>
      <w:r w:rsidR="00E36016">
        <w:rPr>
          <w:rFonts w:hint="cs"/>
          <w:sz w:val="28"/>
          <w:szCs w:val="28"/>
          <w:rtl/>
          <w:lang w:bidi="ar-JO"/>
        </w:rPr>
        <w:t>ن</w:t>
      </w:r>
      <w:r w:rsidR="00532459">
        <w:rPr>
          <w:rFonts w:hint="cs"/>
          <w:sz w:val="28"/>
          <w:szCs w:val="28"/>
          <w:rtl/>
          <w:lang w:bidi="ar-JO"/>
        </w:rPr>
        <w:t xml:space="preserve">ي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4D3254" w:rsidRDefault="004D3254" w:rsidP="00532459">
      <w:pPr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السيد بلال فاعور-  محاسب المجلس         </w:t>
      </w:r>
    </w:p>
    <w:p w:rsidR="004D3254" w:rsidRDefault="004D3254" w:rsidP="00747ADD">
      <w:pPr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السيد مفيد </w:t>
      </w:r>
      <w:proofErr w:type="spellStart"/>
      <w:r>
        <w:rPr>
          <w:rFonts w:hint="cs"/>
          <w:sz w:val="28"/>
          <w:szCs w:val="28"/>
          <w:rtl/>
          <w:lang w:bidi="ar-JO"/>
        </w:rPr>
        <w:t>غنطوس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- المراقب الداخلي </w:t>
      </w:r>
    </w:p>
    <w:p w:rsidR="00747ADD" w:rsidRDefault="00747ADD" w:rsidP="004D3254">
      <w:pPr>
        <w:spacing w:line="276" w:lineRule="auto"/>
        <w:rPr>
          <w:color w:val="000000" w:themeColor="text1"/>
          <w:sz w:val="28"/>
          <w:szCs w:val="28"/>
          <w:u w:val="single"/>
          <w:rtl/>
          <w:lang w:bidi="ar-JO"/>
        </w:rPr>
      </w:pPr>
    </w:p>
    <w:p w:rsidR="004D3254" w:rsidRDefault="004D3254" w:rsidP="004D3254">
      <w:pPr>
        <w:spacing w:line="276" w:lineRule="auto"/>
        <w:rPr>
          <w:color w:val="000000" w:themeColor="text1"/>
          <w:sz w:val="28"/>
          <w:szCs w:val="28"/>
          <w:u w:val="single"/>
          <w:rtl/>
          <w:lang w:bidi="ar-JO"/>
        </w:rPr>
      </w:pPr>
      <w:r w:rsidRPr="004D3254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على جدول </w:t>
      </w:r>
      <w:proofErr w:type="spellStart"/>
      <w:r w:rsidRPr="004D3254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الاعمال</w:t>
      </w:r>
      <w:proofErr w:type="spellEnd"/>
      <w:r w:rsidRPr="004D3254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</w:p>
    <w:p w:rsidR="004D3254" w:rsidRPr="000F6EDA" w:rsidRDefault="004D3254" w:rsidP="000F6EDA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عقد اتفاقيه مع شركه</w:t>
      </w:r>
      <w:r w:rsidR="00C02C12">
        <w:rPr>
          <w:rFonts w:hint="cs"/>
          <w:color w:val="000000" w:themeColor="text1"/>
          <w:sz w:val="28"/>
          <w:szCs w:val="28"/>
          <w:rtl/>
          <w:lang w:bidi="ar-JO"/>
        </w:rPr>
        <w:t>/مقاول</w:t>
      </w:r>
      <w:r w:rsidR="000647B2">
        <w:rPr>
          <w:rFonts w:hint="cs"/>
          <w:color w:val="000000" w:themeColor="text1"/>
          <w:sz w:val="28"/>
          <w:szCs w:val="28"/>
          <w:rtl/>
          <w:lang w:bidi="ar-JO"/>
        </w:rPr>
        <w:t xml:space="preserve"> لتنفيذ </w:t>
      </w:r>
      <w:proofErr w:type="spellStart"/>
      <w:r w:rsidR="000647B2">
        <w:rPr>
          <w:rFonts w:hint="cs"/>
          <w:color w:val="000000" w:themeColor="text1"/>
          <w:sz w:val="28"/>
          <w:szCs w:val="28"/>
          <w:rtl/>
          <w:lang w:bidi="ar-JO"/>
        </w:rPr>
        <w:t>اعمال</w:t>
      </w:r>
      <w:proofErr w:type="spellEnd"/>
      <w:r w:rsidR="000647B2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مشروع بناء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القا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عه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بدون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منا</w:t>
      </w: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ق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ص</w:t>
      </w: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ه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0F6EDA" w:rsidRPr="000F6EDA" w:rsidRDefault="000F6EDA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لحصول النصاب القانوني باشر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والاعضاء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, بحث ما جاء مع جدول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الاعمال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</w:p>
    <w:p w:rsidR="000F6EDA" w:rsidRPr="000F6EDA" w:rsidRDefault="000F6EDA" w:rsidP="00E36016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اف</w:t>
      </w:r>
      <w:r w:rsidR="00532459">
        <w:rPr>
          <w:rFonts w:hint="cs"/>
          <w:color w:val="000000" w:themeColor="text1"/>
          <w:sz w:val="28"/>
          <w:szCs w:val="28"/>
          <w:rtl/>
          <w:lang w:bidi="ar-JO"/>
        </w:rPr>
        <w:t xml:space="preserve">تتح </w:t>
      </w:r>
      <w:proofErr w:type="spellStart"/>
      <w:r w:rsidR="00532459">
        <w:rPr>
          <w:rFonts w:hint="cs"/>
          <w:color w:val="000000" w:themeColor="text1"/>
          <w:sz w:val="28"/>
          <w:szCs w:val="28"/>
          <w:rtl/>
          <w:lang w:bidi="ar-JO"/>
        </w:rPr>
        <w:t>الجلسه</w:t>
      </w:r>
      <w:proofErr w:type="spellEnd"/>
      <w:r w:rsidR="00532459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السيد فيصل </w:t>
      </w:r>
      <w:proofErr w:type="spellStart"/>
      <w:r w:rsidR="00532459">
        <w:rPr>
          <w:rFonts w:hint="cs"/>
          <w:color w:val="000000" w:themeColor="text1"/>
          <w:sz w:val="28"/>
          <w:szCs w:val="28"/>
          <w:rtl/>
          <w:lang w:bidi="ar-JO"/>
        </w:rPr>
        <w:t>شحيبر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-رئيس المجلس </w:t>
      </w:r>
      <w:r w:rsidR="00532459">
        <w:rPr>
          <w:rFonts w:hint="cs"/>
          <w:color w:val="000000" w:themeColor="text1"/>
          <w:sz w:val="28"/>
          <w:szCs w:val="28"/>
          <w:rtl/>
          <w:lang w:bidi="ar-JO"/>
        </w:rPr>
        <w:t xml:space="preserve"> مرحب</w:t>
      </w: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ا بالحضور وقال : هذه </w:t>
      </w:r>
      <w:proofErr w:type="spellStart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الجلسه</w:t>
      </w:r>
      <w:proofErr w:type="spellEnd"/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عاديه رقمها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3</w:t>
      </w:r>
      <w:r w:rsidRPr="000F6EDA">
        <w:rPr>
          <w:rFonts w:hint="cs"/>
          <w:color w:val="000000" w:themeColor="text1"/>
          <w:sz w:val="28"/>
          <w:szCs w:val="28"/>
          <w:rtl/>
          <w:lang w:bidi="ar-JO"/>
        </w:rPr>
        <w:t>/2018</w:t>
      </w:r>
    </w:p>
    <w:p w:rsidR="00BC4F88" w:rsidRPr="00E36016" w:rsidRDefault="00532459" w:rsidP="00532459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على جدول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الاعمال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بند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عقد اتفاقيه مع شركة/ مقاول </w:t>
      </w:r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لبناء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القاعه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الرياض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ي</w:t>
      </w:r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ه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بدون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عن مناقصه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, اطلب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اضافه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بند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اخر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لجدول </w:t>
      </w:r>
      <w:proofErr w:type="spellStart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>الاعمال</w:t>
      </w:r>
      <w:proofErr w:type="spellEnd"/>
      <w:r w:rsidR="000F6EDA" w:rsidRPr="000F6EDA">
        <w:rPr>
          <w:rFonts w:hint="cs"/>
          <w:color w:val="000000" w:themeColor="text1"/>
          <w:sz w:val="28"/>
          <w:szCs w:val="28"/>
          <w:rtl/>
          <w:lang w:bidi="ar-JO"/>
        </w:rPr>
        <w:t xml:space="preserve"> وهو: </w:t>
      </w:r>
      <w:proofErr w:type="spellStart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على تشغيل موظفي المجلس السيد مجدي مصري </w:t>
      </w:r>
      <w:proofErr w:type="spellStart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والسيده</w:t>
      </w:r>
      <w:proofErr w:type="spellEnd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صفاء </w:t>
      </w:r>
      <w:proofErr w:type="spellStart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هدهود</w:t>
      </w:r>
      <w:proofErr w:type="spellEnd"/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عمل </w:t>
      </w:r>
      <w:r w:rsidR="00E36016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آخر</w:t>
      </w:r>
      <w:r w:rsidR="000F6EDA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ليس في ساعات الدوام الرسمي</w:t>
      </w:r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و</w:t>
      </w:r>
      <w:r w:rsidR="00015F74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ذلك </w:t>
      </w:r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بعد موافقتي لهما بصوره </w:t>
      </w:r>
      <w:proofErr w:type="spellStart"/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شفهيه</w:t>
      </w:r>
      <w:proofErr w:type="spellEnd"/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وتبين لاحقا انه توجد </w:t>
      </w:r>
      <w:proofErr w:type="spellStart"/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ضروره</w:t>
      </w:r>
      <w:proofErr w:type="spellEnd"/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لمصادقه هيئه المجلس </w:t>
      </w:r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على ذلك </w:t>
      </w:r>
      <w:r w:rsidR="00BC4F88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:rsidR="00BC4F88" w:rsidRPr="00E36016" w:rsidRDefault="00BC4F88" w:rsidP="004D3254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E3601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السيد علي محجوب</w:t>
      </w:r>
      <w:r w:rsidR="001022E4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- اطلب </w:t>
      </w:r>
      <w:proofErr w:type="spellStart"/>
      <w:r w:rsidR="001022E4"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اضافة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بند بحث قضيه شبكه الكهرباء في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الضاحيه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.</w:t>
      </w:r>
    </w:p>
    <w:p w:rsidR="00BC4F88" w:rsidRPr="00E36016" w:rsidRDefault="00BC4F88" w:rsidP="00BC4F88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*وافق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مع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اضافه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البنود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اعلاه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لجدول </w:t>
      </w:r>
      <w:proofErr w:type="spellStart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الاعمال</w:t>
      </w:r>
      <w:proofErr w:type="spellEnd"/>
      <w:r w:rsidRP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:rsidR="00BC4F88" w:rsidRDefault="00BC4F88" w:rsidP="00BC4F88">
      <w:pPr>
        <w:spacing w:line="276" w:lineRule="auto"/>
        <w:rPr>
          <w:color w:val="000000" w:themeColor="text1"/>
          <w:sz w:val="28"/>
          <w:szCs w:val="28"/>
          <w:u w:val="single"/>
          <w:rtl/>
          <w:lang w:bidi="ar-JO"/>
        </w:rPr>
      </w:pPr>
    </w:p>
    <w:p w:rsidR="00747ADD" w:rsidRDefault="00747ADD" w:rsidP="00BC4F88">
      <w:pPr>
        <w:spacing w:line="276" w:lineRule="auto"/>
        <w:rPr>
          <w:color w:val="000000" w:themeColor="text1"/>
          <w:sz w:val="28"/>
          <w:szCs w:val="28"/>
          <w:u w:val="single"/>
          <w:rtl/>
          <w:lang w:bidi="ar-JO"/>
        </w:rPr>
      </w:pPr>
    </w:p>
    <w:p w:rsidR="00747ADD" w:rsidRDefault="00747ADD" w:rsidP="00753571">
      <w:pPr>
        <w:spacing w:line="276" w:lineRule="auto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BC4F88" w:rsidRPr="001022E4" w:rsidRDefault="00BC4F88" w:rsidP="00753571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1022E4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البند </w:t>
      </w:r>
      <w:proofErr w:type="spellStart"/>
      <w:r w:rsidRPr="001022E4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الاول</w:t>
      </w:r>
      <w:proofErr w:type="spellEnd"/>
      <w:r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proofErr w:type="spellStart"/>
      <w:r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على عقد اتفاقيه مع شركه </w:t>
      </w:r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/مقاول لتنفيذ </w:t>
      </w:r>
      <w:r w:rsidR="00753571"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مشروع بناء </w:t>
      </w:r>
      <w:proofErr w:type="spellStart"/>
      <w:r w:rsidR="00753571"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القا</w:t>
      </w:r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عه</w:t>
      </w:r>
      <w:proofErr w:type="spellEnd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بدون </w:t>
      </w:r>
      <w:proofErr w:type="spellStart"/>
      <w:r w:rsidR="00E3601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753571"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عن مناقصه </w:t>
      </w:r>
      <w:proofErr w:type="spellStart"/>
      <w:r w:rsidR="00753571"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="00753571" w:rsidRPr="001022E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.</w:t>
      </w:r>
    </w:p>
    <w:p w:rsidR="000E6383" w:rsidRDefault="00753571" w:rsidP="001022E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لقد توجه المجلس المحلي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للشركه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الاقتصاديه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للسلطات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المحليه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لاجراء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مناقصه وطلب </w:t>
      </w:r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اقتراحات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اسعار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لبناء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القاعه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لكن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الشركه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لم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تتلقّ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اقتراح سعر من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شركه /مقاول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بعدها قمنا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بالاع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لان</w:t>
      </w:r>
      <w:proofErr w:type="spellEnd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مناقصه في الصحف </w:t>
      </w:r>
      <w:proofErr w:type="spellStart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الرسميه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، ولم ي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قدم  </w:t>
      </w:r>
      <w:proofErr w:type="spellStart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اقتراح , </w:t>
      </w:r>
      <w:r w:rsidR="000E6383">
        <w:rPr>
          <w:rFonts w:hint="cs"/>
          <w:color w:val="000000" w:themeColor="text1"/>
          <w:sz w:val="28"/>
          <w:szCs w:val="28"/>
          <w:rtl/>
          <w:lang w:bidi="ar-JO"/>
        </w:rPr>
        <w:t xml:space="preserve">تم تمديد الموعد </w:t>
      </w:r>
      <w:proofErr w:type="spellStart"/>
      <w:r w:rsidR="000E6383">
        <w:rPr>
          <w:rFonts w:hint="cs"/>
          <w:color w:val="000000" w:themeColor="text1"/>
          <w:sz w:val="28"/>
          <w:szCs w:val="28"/>
          <w:rtl/>
          <w:lang w:bidi="ar-JO"/>
        </w:rPr>
        <w:t>الاخير</w:t>
      </w:r>
      <w:proofErr w:type="spellEnd"/>
      <w:r w:rsidR="000E6383">
        <w:rPr>
          <w:rFonts w:hint="cs"/>
          <w:color w:val="000000" w:themeColor="text1"/>
          <w:sz w:val="28"/>
          <w:szCs w:val="28"/>
          <w:rtl/>
          <w:lang w:bidi="ar-JO"/>
        </w:rPr>
        <w:t xml:space="preserve"> لتلقي العروض ولم يق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دم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اقتراح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او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عرض من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مقاول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او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شركه  .</w:t>
      </w:r>
    </w:p>
    <w:p w:rsidR="00E8677C" w:rsidRDefault="000E6383" w:rsidP="00294C6B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توجهنا للمستشار القانوني للمجلس وطلبنا 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رأيه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القانوني بهذا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الشان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وعليه قدم لنا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الاستاذ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عصام خطيب 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رأيه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القانوني يوم 24/7/2018 والذي يفيد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بانه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باستطاعه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المجلس عقد اتفاقيه مع شركه/مقاول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لتنفيذ العمل بدون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عن مناقصه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,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ارى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بانه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يجب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المحافظه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الميزانيه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وعدم 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خسارنها</w:t>
      </w:r>
      <w:proofErr w:type="spellEnd"/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, اطلب من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الاستاذ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عصام عرض </w:t>
      </w:r>
      <w:r w:rsidR="001022E4">
        <w:rPr>
          <w:rFonts w:hint="cs"/>
          <w:color w:val="000000" w:themeColor="text1"/>
          <w:sz w:val="28"/>
          <w:szCs w:val="28"/>
          <w:rtl/>
          <w:lang w:bidi="ar-JO"/>
        </w:rPr>
        <w:t>رأيه</w:t>
      </w:r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القانوني.</w:t>
      </w:r>
    </w:p>
    <w:p w:rsidR="00E8677C" w:rsidRDefault="00E8677C" w:rsidP="00E8677C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proofErr w:type="spellStart"/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الاستاذ</w:t>
      </w:r>
      <w:proofErr w:type="spellEnd"/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 عصام خطيب </w:t>
      </w:r>
      <w:r>
        <w:rPr>
          <w:color w:val="000000" w:themeColor="text1"/>
          <w:sz w:val="28"/>
          <w:szCs w:val="28"/>
          <w:u w:val="single"/>
          <w:rtl/>
          <w:lang w:bidi="ar-JO"/>
        </w:rPr>
        <w:t>–</w:t>
      </w:r>
      <w:r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المستشار القانوني:</w:t>
      </w:r>
    </w:p>
    <w:p w:rsidR="00E8677C" w:rsidRDefault="00E36016" w:rsidP="00E8677C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لقد توجه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اليّ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رئيس المجلس بطلب استشاره قانونيه حول موضوع مشروع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بناء </w:t>
      </w:r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القاعه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 w:rsidR="00E8677C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وقد تم تزويدي بالمعطيات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التاليه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</w:t>
      </w:r>
    </w:p>
    <w:p w:rsidR="008F033A" w:rsidRDefault="008F033A" w:rsidP="008F033A">
      <w:pPr>
        <w:pStyle w:val="a3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توجه المجلس المحلي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لل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</w:rPr>
        <w:t xml:space="preserve">משכל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يوم 5/2/2018 للقيام بالعمل حسب مناقصه مشتركه ولم يقدم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اقتراح.</w:t>
      </w:r>
    </w:p>
    <w:p w:rsidR="008F033A" w:rsidRDefault="00E36016" w:rsidP="008F033A">
      <w:pPr>
        <w:pStyle w:val="a3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تم نشر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اعلان</w:t>
      </w:r>
      <w:proofErr w:type="spellEnd"/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اقصه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علنيه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في الصحف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الرسميه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 رقم </w:t>
      </w:r>
      <w:proofErr w:type="spellStart"/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>المناقصه</w:t>
      </w:r>
      <w:proofErr w:type="spellEnd"/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 2/2018 ولم يتقدم </w:t>
      </w:r>
      <w:proofErr w:type="spellStart"/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 مقاول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شركه . </w:t>
      </w:r>
    </w:p>
    <w:p w:rsidR="008F033A" w:rsidRPr="008F033A" w:rsidRDefault="008F033A" w:rsidP="008F033A">
      <w:pPr>
        <w:pStyle w:val="a3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المجلس المحلي تمديد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الفتره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لت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قديم العروض ولم يتقدم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مقاول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او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اي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شركه .</w:t>
      </w:r>
    </w:p>
    <w:p w:rsidR="00EA2655" w:rsidRDefault="008F033A" w:rsidP="00294C6B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لذلك بناء على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8F033A">
        <w:rPr>
          <w:rFonts w:hint="cs"/>
          <w:color w:val="000000" w:themeColor="text1"/>
          <w:sz w:val="28"/>
          <w:szCs w:val="28"/>
          <w:rtl/>
          <w:lang w:bidi="ar-JO"/>
        </w:rPr>
        <w:t xml:space="preserve">البند 22 </w:t>
      </w:r>
      <w:r w:rsidR="00294C6B">
        <w:rPr>
          <w:rFonts w:hint="cs"/>
          <w:color w:val="000000" w:themeColor="text1"/>
          <w:sz w:val="28"/>
          <w:szCs w:val="28"/>
          <w:rtl/>
          <w:lang w:bidi="ar-JO"/>
        </w:rPr>
        <w:t>(</w:t>
      </w:r>
      <w:r w:rsidR="009A558E">
        <w:rPr>
          <w:rFonts w:hint="cs"/>
          <w:color w:val="000000" w:themeColor="text1"/>
          <w:sz w:val="28"/>
          <w:szCs w:val="28"/>
          <w:rtl/>
        </w:rPr>
        <w:t xml:space="preserve">ח) </w:t>
      </w:r>
      <w:r w:rsidR="00294C6B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لأمر</w:t>
      </w:r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السلطات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المحليه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الاضافه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الرابعه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, تستطيع هيئه المجلس المحلي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عقد اتفاقيه مع شرك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ه/مقاول لتنفيذ العمل لان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الجديد لن يفي بالجدوى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والفائده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>المطلوبه</w:t>
      </w:r>
      <w:proofErr w:type="spellEnd"/>
      <w:r w:rsidR="001720A1">
        <w:rPr>
          <w:rFonts w:hint="cs"/>
          <w:color w:val="000000" w:themeColor="text1"/>
          <w:sz w:val="28"/>
          <w:szCs w:val="28"/>
          <w:rtl/>
          <w:lang w:bidi="ar-JO"/>
        </w:rPr>
        <w:t xml:space="preserve">. </w:t>
      </w:r>
    </w:p>
    <w:p w:rsidR="00EA6C4B" w:rsidRDefault="00EA2655" w:rsidP="00E36016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 رئيس المجلس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بناء</w:t>
      </w:r>
      <w:r w:rsidR="009A558E">
        <w:rPr>
          <w:rFonts w:hint="cs"/>
          <w:color w:val="000000" w:themeColor="text1"/>
          <w:sz w:val="28"/>
          <w:szCs w:val="28"/>
          <w:rtl/>
          <w:lang w:bidi="ar-SA"/>
        </w:rPr>
        <w:t>ً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ما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تقد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ّ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م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أطلب مصادقة  الزملاء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مع عقد اتفاقيه مع شركه/مقاول</w:t>
      </w:r>
      <w:r w:rsidR="009A558E" w:rsidRPr="009A558E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لبناء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القا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عه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بدون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مناقصه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="00EA6C4B"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</w:p>
    <w:p w:rsidR="00EA6C4B" w:rsidRDefault="00EA6C4B" w:rsidP="00E36016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تصويت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>:</w:t>
      </w:r>
      <w:r w:rsidR="009A558E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وافق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الحضور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بالاجماع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على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الاقتراح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اعلاه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</w:p>
    <w:p w:rsidR="00EA6C4B" w:rsidRDefault="00EA6C4B" w:rsidP="00E36016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قرار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تمت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على</w:t>
      </w:r>
      <w:r w:rsidR="000647B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647B2">
        <w:rPr>
          <w:rFonts w:hint="cs"/>
          <w:color w:val="000000" w:themeColor="text1"/>
          <w:sz w:val="28"/>
          <w:szCs w:val="28"/>
          <w:rtl/>
          <w:lang w:bidi="ar-SA"/>
        </w:rPr>
        <w:t xml:space="preserve">عقد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اتفاقيه مع شركه/مقاول لبناء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الق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اعه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دون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الاعلان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مناقصه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 .</w:t>
      </w:r>
    </w:p>
    <w:p w:rsidR="00747ADD" w:rsidRDefault="00747ADD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747ADD" w:rsidRDefault="00747ADD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747ADD" w:rsidRDefault="00747ADD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7715A6" w:rsidRDefault="007715A6" w:rsidP="00747ADD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7715A6" w:rsidRDefault="007715A6" w:rsidP="00747ADD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1D5ADC" w:rsidRDefault="001D5ADC" w:rsidP="00747ADD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9A558E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السيد عصام خطيب-المستشار القانوني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بعد التصويت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والمصادقه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انه لا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فائده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نشر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اعلان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مناقصه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يجب تحديد العمل</w:t>
      </w:r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لاختيار المقاول/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الشركه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, وعليه </w:t>
      </w:r>
      <w:proofErr w:type="spellStart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>ان</w:t>
      </w:r>
      <w:proofErr w:type="spellEnd"/>
      <w:r w:rsidR="00E36016">
        <w:rPr>
          <w:rFonts w:hint="cs"/>
          <w:color w:val="000000" w:themeColor="text1"/>
          <w:sz w:val="28"/>
          <w:szCs w:val="28"/>
          <w:rtl/>
          <w:lang w:bidi="ar-JO"/>
        </w:rPr>
        <w:t xml:space="preserve"> يستوفي جميع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شروط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المناقصه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D5ADC" w:rsidRPr="001D5ADC" w:rsidRDefault="001D5ADC" w:rsidP="004D3254">
      <w:pPr>
        <w:spacing w:line="276" w:lineRule="auto"/>
        <w:rPr>
          <w:color w:val="000000" w:themeColor="text1"/>
          <w:sz w:val="28"/>
          <w:szCs w:val="28"/>
          <w:u w:val="single"/>
          <w:rtl/>
          <w:lang w:bidi="ar-JO"/>
        </w:rPr>
      </w:pPr>
      <w:r w:rsidRPr="001D5ADC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 w:rsidRPr="001D5ADC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 w:rsidR="001946CE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- رئيس المجلس </w:t>
      </w:r>
      <w:r w:rsidRPr="001D5ADC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</w:p>
    <w:p w:rsidR="00EA6C4B" w:rsidRDefault="001D5ADC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اقترح تشكيل لجنه تكون مخوله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لاجراء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اتصالات ومفاوضات مع شركات / مقاولين. لتنفيذ المشروع , بحيث يتم التواصل مع شركات/مقاولين معروفين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انهم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يستوفون شروط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المناقصه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, بحيث يتم دعوتهم للتفاوض مع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اللجنه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وعرض اقتراحهم.</w:t>
      </w:r>
    </w:p>
    <w:p w:rsidR="009A558E" w:rsidRDefault="009A558E" w:rsidP="00CA5672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أعضاء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اللجنه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مهندس المجلس </w:t>
      </w:r>
      <w:r w:rsidR="00CA5672">
        <w:rPr>
          <w:rFonts w:hint="cs"/>
          <w:color w:val="000000" w:themeColor="text1"/>
          <w:sz w:val="28"/>
          <w:szCs w:val="28"/>
          <w:rtl/>
          <w:lang w:bidi="ar-JO"/>
        </w:rPr>
        <w:t xml:space="preserve">، محاسب المجلس ، سكرتير المجلس </w:t>
      </w:r>
      <w:r w:rsidR="00CA567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A5672">
        <w:rPr>
          <w:rFonts w:hint="cs"/>
          <w:color w:val="000000" w:themeColor="text1"/>
          <w:sz w:val="28"/>
          <w:szCs w:val="28"/>
          <w:rtl/>
          <w:lang w:bidi="ar-SA"/>
        </w:rPr>
        <w:t>و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أعضاء المجلس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احمد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عزايزه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، معتصم خطيب ، علي محجوب ، نهاد زعير ، وحيد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شحاده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 .</w:t>
      </w:r>
    </w:p>
    <w:p w:rsidR="009A558E" w:rsidRDefault="009A558E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ومن أجل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نجاعة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العمل وتسريعه اقترح على الزملاء  </w:t>
      </w:r>
      <w:r w:rsidR="001E7ACB">
        <w:rPr>
          <w:rFonts w:hint="cs"/>
          <w:color w:val="000000" w:themeColor="text1"/>
          <w:sz w:val="28"/>
          <w:szCs w:val="28"/>
          <w:rtl/>
          <w:lang w:bidi="ar-JO"/>
        </w:rPr>
        <w:t xml:space="preserve">أعضاء المجلس أن يكون قرار </w:t>
      </w:r>
      <w:proofErr w:type="spellStart"/>
      <w:r w:rsidR="001E7ACB">
        <w:rPr>
          <w:rFonts w:hint="cs"/>
          <w:color w:val="000000" w:themeColor="text1"/>
          <w:sz w:val="28"/>
          <w:szCs w:val="28"/>
          <w:rtl/>
          <w:lang w:bidi="ar-JO"/>
        </w:rPr>
        <w:t>اللجنه</w:t>
      </w:r>
      <w:proofErr w:type="spellEnd"/>
      <w:r w:rsidR="001E7ACB">
        <w:rPr>
          <w:rFonts w:hint="cs"/>
          <w:color w:val="000000" w:themeColor="text1"/>
          <w:sz w:val="28"/>
          <w:szCs w:val="28"/>
          <w:rtl/>
          <w:lang w:bidi="ar-JO"/>
        </w:rPr>
        <w:t xml:space="preserve"> نهائي </w:t>
      </w:r>
      <w:r w:rsidR="004F59A5">
        <w:rPr>
          <w:rFonts w:hint="cs"/>
          <w:color w:val="000000" w:themeColor="text1"/>
          <w:sz w:val="28"/>
          <w:szCs w:val="28"/>
          <w:rtl/>
          <w:lang w:bidi="ar-JO"/>
        </w:rPr>
        <w:t xml:space="preserve">وملزم وان لا تكون حاجه </w:t>
      </w:r>
      <w:proofErr w:type="spellStart"/>
      <w:r w:rsidR="004F59A5">
        <w:rPr>
          <w:rFonts w:hint="cs"/>
          <w:color w:val="000000" w:themeColor="text1"/>
          <w:sz w:val="28"/>
          <w:szCs w:val="28"/>
          <w:rtl/>
          <w:lang w:bidi="ar-JO"/>
        </w:rPr>
        <w:t>للعوده</w:t>
      </w:r>
      <w:proofErr w:type="spellEnd"/>
      <w:r w:rsidR="004F59A5">
        <w:rPr>
          <w:rFonts w:hint="cs"/>
          <w:color w:val="000000" w:themeColor="text1"/>
          <w:sz w:val="28"/>
          <w:szCs w:val="28"/>
          <w:rtl/>
          <w:lang w:bidi="ar-JO"/>
        </w:rPr>
        <w:t xml:space="preserve"> لهيئة المجلس .</w:t>
      </w:r>
    </w:p>
    <w:p w:rsidR="004F59A5" w:rsidRDefault="004F59A5" w:rsidP="004F59A5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تصويت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 وافق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الحضور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بالاجماع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الاقتراح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اعلاه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</w:p>
    <w:p w:rsidR="004F59A5" w:rsidRDefault="004F59A5" w:rsidP="004F59A5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قرار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تمت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تشكيل لجنه للتفاوض مع مقاولين / شركات لتنفيذ مشروع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القاعه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الرياضيه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 </w:t>
      </w:r>
      <w:proofErr w:type="spellStart"/>
      <w:r w:rsidR="007715A6"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 w:rsidR="007715A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وعقد اتفاقيه دون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مناقصه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جديده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 .</w:t>
      </w:r>
    </w:p>
    <w:p w:rsidR="004F59A5" w:rsidRDefault="004F59A5" w:rsidP="008B5FD7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8B5FD7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البند الثاني</w:t>
      </w:r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proofErr w:type="spellStart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على تشغيل موظفي المجلس السيد مجدي مصري </w:t>
      </w:r>
      <w:proofErr w:type="spellStart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والسيده</w:t>
      </w:r>
      <w:proofErr w:type="spellEnd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صفاء </w:t>
      </w:r>
      <w:proofErr w:type="spellStart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هدهود</w:t>
      </w:r>
      <w:proofErr w:type="spellEnd"/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عمل </w:t>
      </w:r>
      <w:r w:rsidR="007715A6"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آخر</w:t>
      </w:r>
      <w:r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ليس في ساعات الدوام الرسمي </w:t>
      </w:r>
      <w:r w:rsidR="008B5FD7" w:rsidRPr="008B5F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.</w:t>
      </w:r>
    </w:p>
    <w:p w:rsidR="008B5FD7" w:rsidRDefault="008B5FD7" w:rsidP="008B5FD7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 رئيس المجلس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لقد قمت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بالموافقه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لموظفي المجلس مجدي مصري وصفاء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هدهود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القيام بعمل إضافي خارج إطار ساعات الدوام الرسمي ولم أكن على علم انه يجب مصادقة المجلس على ذلك . </w:t>
      </w:r>
    </w:p>
    <w:p w:rsidR="00357F58" w:rsidRDefault="00357F58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اطلب مصادقة زملائي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إعطاء تصريح وموافقة لهم على القيام بعمل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اضافي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الفتره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السابقه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وكذلك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المستقبليه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لان هناك حاجه ماسه لهذه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الاعمال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،مجدي مصري سيعمل في إطار </w:t>
      </w:r>
      <w:r>
        <w:rPr>
          <w:rFonts w:hint="cs"/>
          <w:color w:val="000000" w:themeColor="text1"/>
          <w:sz w:val="28"/>
          <w:szCs w:val="28"/>
          <w:rtl/>
        </w:rPr>
        <w:t xml:space="preserve">חוג לכל ילד </w:t>
      </w:r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في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المتناس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. </w:t>
      </w:r>
    </w:p>
    <w:p w:rsidR="00747ADD" w:rsidRDefault="00357F58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  <w:proofErr w:type="spellStart"/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SA"/>
        </w:rPr>
        <w:t>الاستاذ</w:t>
      </w:r>
      <w:proofErr w:type="spellEnd"/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SA"/>
        </w:rPr>
        <w:t xml:space="preserve"> عصام خطيب </w:t>
      </w:r>
      <w:r w:rsidRPr="007715A6">
        <w:rPr>
          <w:color w:val="000000" w:themeColor="text1"/>
          <w:sz w:val="28"/>
          <w:szCs w:val="28"/>
          <w:u w:val="single"/>
          <w:rtl/>
          <w:lang w:bidi="ar-SA"/>
        </w:rPr>
        <w:t>–</w:t>
      </w:r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SA"/>
        </w:rPr>
        <w:t xml:space="preserve"> المستشار القانوني</w:t>
      </w:r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 xml:space="preserve"> : للتوضيح فقط </w:t>
      </w:r>
      <w:proofErr w:type="spellStart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>للساده</w:t>
      </w:r>
      <w:proofErr w:type="spellEnd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 xml:space="preserve"> </w:t>
      </w:r>
      <w:proofErr w:type="spellStart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>الاعضاء</w:t>
      </w:r>
      <w:proofErr w:type="spellEnd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الموافقه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على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اعطاء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تصريح عمل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اضافي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يجب أن يكون حسب القانون مسبقاً ولكن بناءاً على موافقة رئيس المجلس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الشفهيه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لعدم علمه بأن هناك حاجه لمصادقة هيئة المجلس على العمل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SA"/>
        </w:rPr>
        <w:t>الاضافي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وبشكل </w:t>
      </w:r>
    </w:p>
    <w:p w:rsidR="00747ADD" w:rsidRDefault="00747ADD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</w:p>
    <w:p w:rsidR="00747ADD" w:rsidRDefault="00747ADD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</w:p>
    <w:p w:rsidR="00747ADD" w:rsidRDefault="00747ADD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</w:p>
    <w:p w:rsidR="00357F58" w:rsidRDefault="00357F58" w:rsidP="008B5FD7">
      <w:pPr>
        <w:spacing w:line="276" w:lineRule="auto"/>
        <w:rPr>
          <w:color w:val="000000" w:themeColor="text1"/>
          <w:sz w:val="28"/>
          <w:szCs w:val="28"/>
          <w:rtl/>
          <w:lang w:bidi="ar-SA"/>
        </w:rPr>
      </w:pPr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استثنائي ( </w:t>
      </w:r>
      <w:r>
        <w:rPr>
          <w:rFonts w:hint="cs"/>
          <w:color w:val="000000" w:themeColor="text1"/>
          <w:sz w:val="28"/>
          <w:szCs w:val="28"/>
          <w:rtl/>
        </w:rPr>
        <w:t xml:space="preserve">ולפני משורת הדין ) </w:t>
      </w:r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 xml:space="preserve">وبما </w:t>
      </w:r>
      <w:proofErr w:type="spellStart"/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>ان</w:t>
      </w:r>
      <w:proofErr w:type="spellEnd"/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 xml:space="preserve"> الموظفين قاموا بعملهم حسب تصريح رئيس المجلس وحسب ا</w:t>
      </w:r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 xml:space="preserve">لتقارير </w:t>
      </w:r>
      <w:proofErr w:type="spellStart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>المقدمه</w:t>
      </w:r>
      <w:proofErr w:type="spellEnd"/>
      <w:r w:rsidR="007715A6">
        <w:rPr>
          <w:rFonts w:hint="cs"/>
          <w:color w:val="000000" w:themeColor="text1"/>
          <w:sz w:val="28"/>
          <w:szCs w:val="28"/>
          <w:rtl/>
          <w:lang w:bidi="ar-SA"/>
        </w:rPr>
        <w:t xml:space="preserve"> لا مانع أن يصادق</w:t>
      </w:r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 xml:space="preserve"> </w:t>
      </w:r>
      <w:proofErr w:type="spellStart"/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>اعضاء</w:t>
      </w:r>
      <w:proofErr w:type="spellEnd"/>
      <w:r w:rsidR="00914B84">
        <w:rPr>
          <w:rFonts w:hint="cs"/>
          <w:color w:val="000000" w:themeColor="text1"/>
          <w:sz w:val="28"/>
          <w:szCs w:val="28"/>
          <w:rtl/>
          <w:lang w:bidi="ar-SA"/>
        </w:rPr>
        <w:t xml:space="preserve"> المجلس على ذلك .</w:t>
      </w:r>
    </w:p>
    <w:p w:rsidR="00914B84" w:rsidRDefault="00914B84" w:rsidP="00914B8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تصويت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 وافق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الحضور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بالاجماع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الاقتراح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اعلاه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</w:p>
    <w:p w:rsidR="00914B84" w:rsidRDefault="00914B84" w:rsidP="00914B8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قرار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تمت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العمل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الاضافي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للسيد مجدي مصري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والسيده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صفاء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هدهود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. </w:t>
      </w:r>
    </w:p>
    <w:p w:rsidR="00A202DF" w:rsidRDefault="00A202DF" w:rsidP="00914B8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 </w:t>
      </w:r>
      <w:r w:rsidRPr="007715A6">
        <w:rPr>
          <w:color w:val="000000" w:themeColor="text1"/>
          <w:sz w:val="28"/>
          <w:szCs w:val="28"/>
          <w:u w:val="single"/>
          <w:rtl/>
          <w:lang w:bidi="ar-JO"/>
        </w:rPr>
        <w:t>–</w:t>
      </w:r>
      <w:r w:rsidRPr="007715A6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رئيس المجلس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: بخصوص اقتراح السيد علي محجوب حول قضية شبكة التيار الكهربائي في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الضاحيه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الجديده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، يقوم سكرتير المجلس ومحاسب المجلس ومهندس المجلس بالاتصال وترتيب جلسة عمل مع ممثلي وزارة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الاسكان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بأقرب وقت ممكن  . </w:t>
      </w:r>
    </w:p>
    <w:p w:rsidR="00A202DF" w:rsidRPr="007715A6" w:rsidRDefault="00A202DF" w:rsidP="00914B84">
      <w:pPr>
        <w:spacing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زملائي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نحن مقبلون على فترة انتخابات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للسلطه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المحليه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، كذلك نحن في فترة مناسبات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وافراح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لاهلنا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القريه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، حسب القانون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تعفد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جلسات المجلس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الساعه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</w:t>
      </w:r>
      <w:r w:rsid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لسادسه</w:t>
      </w:r>
      <w:proofErr w:type="spellEnd"/>
      <w:r w:rsid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مساءاً ، وهذا التوقيت غي</w:t>
      </w:r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ر مناسب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احياناً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، لذلك اطلب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المصادقه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على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ان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تكون جلسات المجلس قبل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الساعه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السادسه</w:t>
      </w:r>
      <w:proofErr w:type="spellEnd"/>
      <w:r w:rsidRPr="007715A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مساءاً  .</w:t>
      </w:r>
    </w:p>
    <w:p w:rsidR="00A202DF" w:rsidRDefault="00A202DF" w:rsidP="00A202DF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تصويت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:  وافق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</w:t>
      </w:r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لساده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الحضور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بالاجماع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على الاقتراح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بالاجماع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، كذلك قام سكرتير المجلس بالاتصال تلفونياً مع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الساده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هاني فاعور واحمد </w:t>
      </w:r>
      <w:proofErr w:type="spellStart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>شحاده</w:t>
      </w:r>
      <w:proofErr w:type="spellEnd"/>
      <w:r w:rsidR="001946CE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اللذان وافقا على الاقتراح  . </w:t>
      </w:r>
    </w:p>
    <w:p w:rsidR="00A202DF" w:rsidRDefault="001946CE" w:rsidP="00914B8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السيد فيصل </w:t>
      </w:r>
      <w:proofErr w:type="spellStart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>شحيبر</w:t>
      </w:r>
      <w:proofErr w:type="spellEnd"/>
      <w:r w:rsidRPr="00EA6C4B">
        <w:rPr>
          <w:rFonts w:hint="cs"/>
          <w:color w:val="000000" w:themeColor="text1"/>
          <w:sz w:val="28"/>
          <w:szCs w:val="28"/>
          <w:u w:val="single"/>
          <w:rtl/>
          <w:lang w:bidi="ar-JO"/>
        </w:rPr>
        <w:t xml:space="preserve"> رئيس المجلس</w:t>
      </w:r>
      <w:r w:rsidR="007715A6">
        <w:rPr>
          <w:rFonts w:hint="cs"/>
          <w:color w:val="000000" w:themeColor="text1"/>
          <w:sz w:val="28"/>
          <w:szCs w:val="28"/>
          <w:rtl/>
          <w:lang w:bidi="ar-JO"/>
        </w:rPr>
        <w:t xml:space="preserve">:  اشكر زملائي </w:t>
      </w:r>
      <w:proofErr w:type="spellStart"/>
      <w:r w:rsidR="007715A6">
        <w:rPr>
          <w:rFonts w:hint="cs"/>
          <w:color w:val="000000" w:themeColor="text1"/>
          <w:sz w:val="28"/>
          <w:szCs w:val="28"/>
          <w:rtl/>
          <w:lang w:bidi="ar-JO"/>
        </w:rPr>
        <w:t>الاعضاء</w:t>
      </w:r>
      <w:proofErr w:type="spellEnd"/>
      <w:r w:rsidR="007715A6">
        <w:rPr>
          <w:rFonts w:hint="cs"/>
          <w:color w:val="000000" w:themeColor="text1"/>
          <w:sz w:val="28"/>
          <w:szCs w:val="28"/>
          <w:rtl/>
          <w:lang w:bidi="ar-JO"/>
        </w:rPr>
        <w:t xml:space="preserve"> وآ</w:t>
      </w: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نعمل دائماً لما فيه خير هذا البلد الطيب . </w:t>
      </w:r>
    </w:p>
    <w:p w:rsidR="00747ADD" w:rsidRDefault="00747ADD" w:rsidP="00747ADD">
      <w:pPr>
        <w:jc w:val="center"/>
        <w:rPr>
          <w:rFonts w:asciiTheme="minorBidi" w:hAnsiTheme="minorBidi"/>
          <w:sz w:val="28"/>
          <w:szCs w:val="28"/>
          <w:rtl/>
        </w:rPr>
      </w:pPr>
      <w:r w:rsidRPr="00861424">
        <w:rPr>
          <w:rFonts w:asciiTheme="minorBidi" w:hAnsiTheme="minorBidi"/>
          <w:sz w:val="28"/>
          <w:szCs w:val="28"/>
          <w:rtl/>
          <w:lang w:bidi="ar-SA"/>
        </w:rPr>
        <w:t xml:space="preserve">انتهت الجلسة  الساعة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SA"/>
        </w:rPr>
        <w:t>الثانيه</w:t>
      </w:r>
      <w:proofErr w:type="spellEnd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بعد الظهر  </w:t>
      </w:r>
      <w:r w:rsidRPr="00861424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747ADD" w:rsidRDefault="00747ADD" w:rsidP="00747ADD">
      <w:pPr>
        <w:jc w:val="center"/>
        <w:rPr>
          <w:rFonts w:asciiTheme="minorBidi" w:hAnsiTheme="minorBidi"/>
          <w:sz w:val="28"/>
          <w:szCs w:val="28"/>
          <w:rtl/>
        </w:rPr>
      </w:pPr>
    </w:p>
    <w:p w:rsidR="00747ADD" w:rsidRDefault="00747ADD" w:rsidP="00747ADD">
      <w:pPr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---------------------            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                       --------------------</w:t>
      </w:r>
    </w:p>
    <w:p w:rsidR="00747ADD" w:rsidRDefault="00747ADD" w:rsidP="00747ADD">
      <w:pPr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صالح فارس                                    </w:t>
      </w:r>
      <w:r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            فيصل </w:t>
      </w:r>
      <w:proofErr w:type="spellStart"/>
      <w:r>
        <w:rPr>
          <w:rFonts w:hint="cs"/>
          <w:sz w:val="28"/>
          <w:szCs w:val="28"/>
          <w:rtl/>
          <w:lang w:bidi="ar-JO"/>
        </w:rPr>
        <w:t>شحيبر</w:t>
      </w:r>
      <w:proofErr w:type="spellEnd"/>
    </w:p>
    <w:p w:rsidR="00747ADD" w:rsidRPr="00D63AF9" w:rsidRDefault="00747ADD" w:rsidP="00747ADD">
      <w:pPr>
        <w:ind w:left="360"/>
        <w:contextualSpacing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سكرتير المجلس                                           </w:t>
      </w:r>
      <w:r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            رئيس المجلس</w:t>
      </w:r>
    </w:p>
    <w:p w:rsidR="00747ADD" w:rsidRPr="00861424" w:rsidRDefault="00747ADD" w:rsidP="00747ADD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1946CE" w:rsidRDefault="001946CE" w:rsidP="00914B8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914B84" w:rsidRPr="008B5FD7" w:rsidRDefault="00914B84" w:rsidP="008B5FD7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</w:p>
    <w:p w:rsidR="001D5ADC" w:rsidRPr="001D5ADC" w:rsidRDefault="001D5ADC" w:rsidP="004D3254">
      <w:pPr>
        <w:spacing w:line="276" w:lineRule="auto"/>
        <w:rPr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</w:p>
    <w:p w:rsidR="00EA6C4B" w:rsidRPr="008F033A" w:rsidRDefault="00EA6C4B" w:rsidP="004D3254">
      <w:pPr>
        <w:spacing w:line="276" w:lineRule="auto"/>
        <w:rPr>
          <w:color w:val="000000" w:themeColor="text1"/>
          <w:sz w:val="28"/>
          <w:szCs w:val="28"/>
          <w:lang w:bidi="ar-JO"/>
        </w:rPr>
      </w:pPr>
      <w:r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</w:p>
    <w:sectPr w:rsidR="00EA6C4B" w:rsidRPr="008F033A" w:rsidSect="003B4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207"/>
    <w:multiLevelType w:val="hybridMultilevel"/>
    <w:tmpl w:val="86120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1DA"/>
    <w:rsid w:val="00015F74"/>
    <w:rsid w:val="000647B2"/>
    <w:rsid w:val="000B58DD"/>
    <w:rsid w:val="000E6383"/>
    <w:rsid w:val="000F6EDA"/>
    <w:rsid w:val="001022E4"/>
    <w:rsid w:val="001720A1"/>
    <w:rsid w:val="001946CE"/>
    <w:rsid w:val="001D5ADC"/>
    <w:rsid w:val="001E7ACB"/>
    <w:rsid w:val="00294C6B"/>
    <w:rsid w:val="00357F58"/>
    <w:rsid w:val="003B4DBF"/>
    <w:rsid w:val="004D3254"/>
    <w:rsid w:val="004F59A5"/>
    <w:rsid w:val="00501067"/>
    <w:rsid w:val="00532459"/>
    <w:rsid w:val="00602F9F"/>
    <w:rsid w:val="00747ADD"/>
    <w:rsid w:val="00753571"/>
    <w:rsid w:val="007715A6"/>
    <w:rsid w:val="008B5FD7"/>
    <w:rsid w:val="008F033A"/>
    <w:rsid w:val="008F74D2"/>
    <w:rsid w:val="00913590"/>
    <w:rsid w:val="00914B84"/>
    <w:rsid w:val="009A558E"/>
    <w:rsid w:val="00A202DF"/>
    <w:rsid w:val="00BC4F88"/>
    <w:rsid w:val="00C02C12"/>
    <w:rsid w:val="00C371DA"/>
    <w:rsid w:val="00C740B8"/>
    <w:rsid w:val="00CA5672"/>
    <w:rsid w:val="00DA0A5F"/>
    <w:rsid w:val="00E36016"/>
    <w:rsid w:val="00E64A19"/>
    <w:rsid w:val="00E8677C"/>
    <w:rsid w:val="00EA2655"/>
    <w:rsid w:val="00EA6C4B"/>
    <w:rsid w:val="00F079B9"/>
    <w:rsid w:val="00F7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1041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2018-09-19T07:05:00Z</cp:lastPrinted>
  <dcterms:created xsi:type="dcterms:W3CDTF">2018-09-06T09:01:00Z</dcterms:created>
  <dcterms:modified xsi:type="dcterms:W3CDTF">2018-09-19T08:27:00Z</dcterms:modified>
</cp:coreProperties>
</file>